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E58F" w14:textId="7D2313D2" w:rsidR="00523248" w:rsidRDefault="00BE228D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56D3A1E" wp14:editId="40DD195E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1314450" cy="47625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B8D18" w14:textId="76821469" w:rsidR="00523248" w:rsidRDefault="00523248">
      <w:pPr>
        <w:rPr>
          <w:sz w:val="24"/>
        </w:rPr>
      </w:pPr>
    </w:p>
    <w:p w14:paraId="69A0AC01" w14:textId="2104801F" w:rsidR="0093551F" w:rsidRDefault="0093551F">
      <w:pPr>
        <w:rPr>
          <w:sz w:val="24"/>
        </w:rPr>
      </w:pPr>
    </w:p>
    <w:p w14:paraId="53F39DD8" w14:textId="7B4E6E84" w:rsidR="00B90D56" w:rsidRDefault="009D017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7620B" wp14:editId="1F914050">
                <wp:simplePos x="0" y="0"/>
                <wp:positionH relativeFrom="column">
                  <wp:posOffset>4785056</wp:posOffset>
                </wp:positionH>
                <wp:positionV relativeFrom="paragraph">
                  <wp:posOffset>24765</wp:posOffset>
                </wp:positionV>
                <wp:extent cx="1843405" cy="14865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9BEC4" w14:textId="7676D12C" w:rsidR="002D3A24" w:rsidRPr="00342B9B" w:rsidRDefault="002D3A24" w:rsidP="009D017A">
                            <w:pPr>
                              <w:tabs>
                                <w:tab w:val="left" w:pos="142"/>
                                <w:tab w:val="left" w:pos="3600"/>
                                <w:tab w:val="right" w:pos="9781"/>
                              </w:tabs>
                              <w:ind w:right="256"/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4E5D2D">
                              <w:rPr>
                                <w:rFonts w:ascii="Arial" w:hAnsi="Arial"/>
                                <w:i/>
                                <w:iCs/>
                                <w:color w:val="AEAAAA" w:themeColor="background2" w:themeShade="BF"/>
                                <w:sz w:val="18"/>
                              </w:rPr>
                              <w:t xml:space="preserve">                                            </w:t>
                            </w:r>
                            <w:r w:rsidRPr="009D017A">
                              <w:rPr>
                                <w:rFonts w:ascii="Arial" w:hAnsi="Arial"/>
                                <w:color w:val="000000" w:themeColor="text1"/>
                                <w:sz w:val="18"/>
                              </w:rPr>
                              <w:t>Department or Team</w:t>
                            </w:r>
                            <w:r w:rsidRPr="009D017A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r w:rsidRPr="00854298">
                              <w:rPr>
                                <w:rFonts w:ascii="Arial" w:hAnsi="Arial"/>
                                <w:b/>
                                <w:bCs/>
                                <w:color w:val="0066CC"/>
                              </w:rPr>
                              <w:t>Lead Employer</w:t>
                            </w:r>
                            <w:r w:rsidRPr="0085429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1418590C" w14:textId="5BC56CDC" w:rsidR="002D3A24" w:rsidRDefault="002D3A24" w:rsidP="009D017A">
                            <w:pPr>
                              <w:tabs>
                                <w:tab w:val="left" w:pos="142"/>
                                <w:tab w:val="left" w:pos="3600"/>
                                <w:tab w:val="right" w:pos="9781"/>
                              </w:tabs>
                              <w:ind w:right="256"/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342B9B">
                              <w:rPr>
                                <w:rFonts w:ascii="Arial" w:hAnsi="Arial"/>
                                <w:sz w:val="18"/>
                              </w:rPr>
                              <w:t>2nd Floor</w:t>
                            </w:r>
                          </w:p>
                          <w:p w14:paraId="051CCDF2" w14:textId="3FEE1B79" w:rsidR="002D3A24" w:rsidRPr="00342B9B" w:rsidRDefault="002D3A24" w:rsidP="009D017A">
                            <w:pPr>
                              <w:tabs>
                                <w:tab w:val="left" w:pos="142"/>
                                <w:tab w:val="left" w:pos="3600"/>
                                <w:tab w:val="right" w:pos="9781"/>
                              </w:tabs>
                              <w:ind w:right="256"/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342B9B">
                              <w:rPr>
                                <w:rFonts w:ascii="Arial" w:hAnsi="Arial"/>
                                <w:sz w:val="18"/>
                              </w:rPr>
                              <w:t>Jubilee Court</w:t>
                            </w:r>
                          </w:p>
                          <w:p w14:paraId="3D157350" w14:textId="5B652C8E" w:rsidR="002D3A24" w:rsidRPr="00342B9B" w:rsidRDefault="002D3A24" w:rsidP="009D017A">
                            <w:pPr>
                              <w:tabs>
                                <w:tab w:val="left" w:pos="142"/>
                                <w:tab w:val="left" w:pos="3600"/>
                                <w:tab w:val="right" w:pos="9781"/>
                              </w:tabs>
                              <w:ind w:right="256"/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342B9B">
                              <w:rPr>
                                <w:rFonts w:ascii="Arial" w:hAnsi="Arial"/>
                                <w:sz w:val="18"/>
                              </w:rPr>
                              <w:t xml:space="preserve">Waterside </w:t>
                            </w:r>
                          </w:p>
                          <w:p w14:paraId="7D7DBA68" w14:textId="77777777" w:rsidR="009D017A" w:rsidRDefault="002D3A24" w:rsidP="009D017A">
                            <w:pPr>
                              <w:tabs>
                                <w:tab w:val="left" w:pos="142"/>
                                <w:tab w:val="left" w:pos="3600"/>
                                <w:tab w:val="right" w:pos="9781"/>
                              </w:tabs>
                              <w:ind w:right="256"/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342B9B">
                              <w:rPr>
                                <w:rFonts w:ascii="Arial" w:hAnsi="Arial"/>
                                <w:sz w:val="18"/>
                              </w:rPr>
                              <w:t>St Helens</w:t>
                            </w:r>
                          </w:p>
                          <w:p w14:paraId="3AF9C120" w14:textId="3810F46D" w:rsidR="002D3A24" w:rsidRPr="00342B9B" w:rsidRDefault="002D3A24" w:rsidP="009D017A">
                            <w:pPr>
                              <w:tabs>
                                <w:tab w:val="left" w:pos="142"/>
                                <w:tab w:val="left" w:pos="3600"/>
                                <w:tab w:val="right" w:pos="9781"/>
                              </w:tabs>
                              <w:ind w:right="256"/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342B9B">
                              <w:rPr>
                                <w:rFonts w:ascii="Arial" w:hAnsi="Arial"/>
                                <w:sz w:val="18"/>
                              </w:rPr>
                              <w:t xml:space="preserve">Merseyside </w:t>
                            </w:r>
                          </w:p>
                          <w:p w14:paraId="1A72C577" w14:textId="77777777" w:rsidR="002D3A24" w:rsidRDefault="002D3A24" w:rsidP="009D017A">
                            <w:pPr>
                              <w:tabs>
                                <w:tab w:val="left" w:pos="142"/>
                                <w:tab w:val="left" w:pos="3600"/>
                                <w:tab w:val="right" w:pos="9781"/>
                              </w:tabs>
                              <w:ind w:right="256"/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342B9B">
                              <w:rPr>
                                <w:rFonts w:ascii="Arial" w:hAnsi="Arial"/>
                                <w:sz w:val="18"/>
                              </w:rPr>
                              <w:t>WA9 1TT</w:t>
                            </w:r>
                          </w:p>
                          <w:p w14:paraId="516E4396" w14:textId="77777777" w:rsidR="002D3A24" w:rsidRDefault="002D3A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762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8pt;margin-top:1.95pt;width:145.15pt;height:11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" filled="f" stroked="f" strokeweight=".5pt">
                <v:textbox>
                  <w:txbxContent>
                    <w:p w14:paraId="7CF9BEC4" w14:textId="7676D12C" w:rsidR="002D3A24" w:rsidRPr="00342B9B" w:rsidRDefault="002D3A24" w:rsidP="009D017A">
                      <w:pPr>
                        <w:tabs>
                          <w:tab w:val="left" w:pos="142"/>
                          <w:tab w:val="left" w:pos="3600"/>
                          <w:tab w:val="right" w:pos="9781"/>
                        </w:tabs>
                        <w:ind w:right="256"/>
                        <w:jc w:val="right"/>
                        <w:rPr>
                          <w:rFonts w:ascii="Arial" w:hAnsi="Arial"/>
                          <w:sz w:val="18"/>
                        </w:rPr>
                      </w:pPr>
                      <w:r w:rsidRPr="004E5D2D">
                        <w:rPr>
                          <w:rFonts w:ascii="Arial" w:hAnsi="Arial"/>
                          <w:i/>
                          <w:iCs/>
                          <w:color w:val="AEAAAA" w:themeColor="background2" w:themeShade="BF"/>
                          <w:sz w:val="18"/>
                        </w:rPr>
                        <w:t xml:space="preserve">                                            </w:t>
                      </w:r>
                      <w:r w:rsidRPr="009D017A">
                        <w:rPr>
                          <w:rFonts w:ascii="Arial" w:hAnsi="Arial"/>
                          <w:color w:val="000000" w:themeColor="text1"/>
                          <w:sz w:val="18"/>
                        </w:rPr>
                        <w:t>Department or Team</w:t>
                      </w:r>
                      <w:r w:rsidRPr="009D017A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18"/>
                        </w:rPr>
                        <w:t xml:space="preserve">                                                                                                                                 </w:t>
                      </w:r>
                      <w:r w:rsidRPr="00854298">
                        <w:rPr>
                          <w:rFonts w:ascii="Arial" w:hAnsi="Arial"/>
                          <w:b/>
                          <w:bCs/>
                          <w:color w:val="0066CC"/>
                        </w:rPr>
                        <w:t>Lead Employer</w:t>
                      </w:r>
                      <w:r w:rsidRPr="00854298"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1418590C" w14:textId="5BC56CDC" w:rsidR="002D3A24" w:rsidRDefault="002D3A24" w:rsidP="009D017A">
                      <w:pPr>
                        <w:tabs>
                          <w:tab w:val="left" w:pos="142"/>
                          <w:tab w:val="left" w:pos="3600"/>
                          <w:tab w:val="right" w:pos="9781"/>
                        </w:tabs>
                        <w:ind w:right="256"/>
                        <w:jc w:val="right"/>
                        <w:rPr>
                          <w:rFonts w:ascii="Arial" w:hAnsi="Arial"/>
                          <w:sz w:val="18"/>
                        </w:rPr>
                      </w:pPr>
                      <w:r w:rsidRPr="00342B9B">
                        <w:rPr>
                          <w:rFonts w:ascii="Arial" w:hAnsi="Arial"/>
                          <w:sz w:val="18"/>
                        </w:rPr>
                        <w:t>2nd Floor</w:t>
                      </w:r>
                    </w:p>
                    <w:p w14:paraId="051CCDF2" w14:textId="3FEE1B79" w:rsidR="002D3A24" w:rsidRPr="00342B9B" w:rsidRDefault="002D3A24" w:rsidP="009D017A">
                      <w:pPr>
                        <w:tabs>
                          <w:tab w:val="left" w:pos="142"/>
                          <w:tab w:val="left" w:pos="3600"/>
                          <w:tab w:val="right" w:pos="9781"/>
                        </w:tabs>
                        <w:ind w:right="256"/>
                        <w:jc w:val="right"/>
                        <w:rPr>
                          <w:rFonts w:ascii="Arial" w:hAnsi="Arial"/>
                          <w:sz w:val="18"/>
                        </w:rPr>
                      </w:pPr>
                      <w:r w:rsidRPr="00342B9B">
                        <w:rPr>
                          <w:rFonts w:ascii="Arial" w:hAnsi="Arial"/>
                          <w:sz w:val="18"/>
                        </w:rPr>
                        <w:t>Jubilee Court</w:t>
                      </w:r>
                    </w:p>
                    <w:p w14:paraId="3D157350" w14:textId="5B652C8E" w:rsidR="002D3A24" w:rsidRPr="00342B9B" w:rsidRDefault="002D3A24" w:rsidP="009D017A">
                      <w:pPr>
                        <w:tabs>
                          <w:tab w:val="left" w:pos="142"/>
                          <w:tab w:val="left" w:pos="3600"/>
                          <w:tab w:val="right" w:pos="9781"/>
                        </w:tabs>
                        <w:ind w:right="256"/>
                        <w:jc w:val="right"/>
                        <w:rPr>
                          <w:rFonts w:ascii="Arial" w:hAnsi="Arial"/>
                          <w:sz w:val="18"/>
                        </w:rPr>
                      </w:pPr>
                      <w:r w:rsidRPr="00342B9B">
                        <w:rPr>
                          <w:rFonts w:ascii="Arial" w:hAnsi="Arial"/>
                          <w:sz w:val="18"/>
                        </w:rPr>
                        <w:t xml:space="preserve">Waterside </w:t>
                      </w:r>
                    </w:p>
                    <w:p w14:paraId="7D7DBA68" w14:textId="77777777" w:rsidR="009D017A" w:rsidRDefault="002D3A24" w:rsidP="009D017A">
                      <w:pPr>
                        <w:tabs>
                          <w:tab w:val="left" w:pos="142"/>
                          <w:tab w:val="left" w:pos="3600"/>
                          <w:tab w:val="right" w:pos="9781"/>
                        </w:tabs>
                        <w:ind w:right="256"/>
                        <w:jc w:val="right"/>
                        <w:rPr>
                          <w:rFonts w:ascii="Arial" w:hAnsi="Arial"/>
                          <w:sz w:val="18"/>
                        </w:rPr>
                      </w:pPr>
                      <w:r w:rsidRPr="00342B9B">
                        <w:rPr>
                          <w:rFonts w:ascii="Arial" w:hAnsi="Arial"/>
                          <w:sz w:val="18"/>
                        </w:rPr>
                        <w:t>St Helens</w:t>
                      </w:r>
                    </w:p>
                    <w:p w14:paraId="3AF9C120" w14:textId="3810F46D" w:rsidR="002D3A24" w:rsidRPr="00342B9B" w:rsidRDefault="002D3A24" w:rsidP="009D017A">
                      <w:pPr>
                        <w:tabs>
                          <w:tab w:val="left" w:pos="142"/>
                          <w:tab w:val="left" w:pos="3600"/>
                          <w:tab w:val="right" w:pos="9781"/>
                        </w:tabs>
                        <w:ind w:right="256"/>
                        <w:jc w:val="right"/>
                        <w:rPr>
                          <w:rFonts w:ascii="Arial" w:hAnsi="Arial"/>
                          <w:sz w:val="18"/>
                        </w:rPr>
                      </w:pPr>
                      <w:r w:rsidRPr="00342B9B">
                        <w:rPr>
                          <w:rFonts w:ascii="Arial" w:hAnsi="Arial"/>
                          <w:sz w:val="18"/>
                        </w:rPr>
                        <w:t xml:space="preserve">Merseyside </w:t>
                      </w:r>
                    </w:p>
                    <w:p w14:paraId="1A72C577" w14:textId="77777777" w:rsidR="002D3A24" w:rsidRDefault="002D3A24" w:rsidP="009D017A">
                      <w:pPr>
                        <w:tabs>
                          <w:tab w:val="left" w:pos="142"/>
                          <w:tab w:val="left" w:pos="3600"/>
                          <w:tab w:val="right" w:pos="9781"/>
                        </w:tabs>
                        <w:ind w:right="256"/>
                        <w:jc w:val="right"/>
                        <w:rPr>
                          <w:rFonts w:ascii="Arial" w:hAnsi="Arial"/>
                          <w:sz w:val="18"/>
                        </w:rPr>
                      </w:pPr>
                      <w:r w:rsidRPr="00342B9B">
                        <w:rPr>
                          <w:rFonts w:ascii="Arial" w:hAnsi="Arial"/>
                          <w:sz w:val="18"/>
                        </w:rPr>
                        <w:t>WA9 1TT</w:t>
                      </w:r>
                    </w:p>
                    <w:p w14:paraId="516E4396" w14:textId="77777777" w:rsidR="002D3A24" w:rsidRDefault="002D3A24"/>
                  </w:txbxContent>
                </v:textbox>
              </v:shape>
            </w:pict>
          </mc:Fallback>
        </mc:AlternateContent>
      </w:r>
      <w:r w:rsidR="00B174EE">
        <w:rPr>
          <w:sz w:val="24"/>
        </w:rPr>
        <w:tab/>
      </w:r>
      <w:r w:rsidR="00B174EE">
        <w:rPr>
          <w:sz w:val="24"/>
        </w:rPr>
        <w:tab/>
      </w:r>
      <w:r w:rsidR="00B174EE">
        <w:rPr>
          <w:sz w:val="24"/>
        </w:rPr>
        <w:tab/>
      </w:r>
      <w:r w:rsidR="00B174EE">
        <w:rPr>
          <w:sz w:val="24"/>
        </w:rPr>
        <w:tab/>
      </w:r>
      <w:r w:rsidR="00B90D56">
        <w:rPr>
          <w:sz w:val="24"/>
        </w:rPr>
        <w:t xml:space="preserve">                                                 </w:t>
      </w:r>
    </w:p>
    <w:p w14:paraId="43FB4E7F" w14:textId="0F5642D4" w:rsidR="00005A16" w:rsidRDefault="00005A16">
      <w:pPr>
        <w:rPr>
          <w:sz w:val="24"/>
        </w:rPr>
      </w:pPr>
    </w:p>
    <w:p w14:paraId="1AFF2E9D" w14:textId="6464BB5A" w:rsidR="00005A16" w:rsidRDefault="00005A16">
      <w:pPr>
        <w:rPr>
          <w:sz w:val="24"/>
        </w:rPr>
      </w:pPr>
    </w:p>
    <w:p w14:paraId="171512E0" w14:textId="19CE0786" w:rsidR="00342B9B" w:rsidRPr="00342B9B" w:rsidRDefault="00BE228D" w:rsidP="009D017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8C9AAA" wp14:editId="7A4B8A0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987675" cy="1403350"/>
            <wp:effectExtent l="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1D645" w14:textId="70D4CDF3" w:rsidR="00342B9B" w:rsidRPr="00342B9B" w:rsidRDefault="00342B9B" w:rsidP="00342B9B">
      <w:pPr>
        <w:rPr>
          <w:sz w:val="24"/>
        </w:rPr>
      </w:pPr>
    </w:p>
    <w:p w14:paraId="7605E610" w14:textId="77777777" w:rsidR="00342B9B" w:rsidRDefault="00342B9B" w:rsidP="00342B9B">
      <w:pPr>
        <w:rPr>
          <w:sz w:val="24"/>
        </w:rPr>
      </w:pPr>
    </w:p>
    <w:p w14:paraId="5B57DB36" w14:textId="78E6DF89" w:rsidR="00342B9B" w:rsidRPr="00342B9B" w:rsidRDefault="00342B9B" w:rsidP="00342B9B">
      <w:pPr>
        <w:tabs>
          <w:tab w:val="left" w:pos="3640"/>
        </w:tabs>
        <w:rPr>
          <w:sz w:val="24"/>
        </w:rPr>
      </w:pPr>
      <w:r>
        <w:rPr>
          <w:sz w:val="24"/>
        </w:rPr>
        <w:tab/>
      </w:r>
    </w:p>
    <w:sectPr w:rsidR="00342B9B" w:rsidRPr="00342B9B">
      <w:pgSz w:w="11906" w:h="16838"/>
      <w:pgMar w:top="1134" w:right="1440" w:bottom="1440" w:left="1440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B4E"/>
    <w:multiLevelType w:val="hybridMultilevel"/>
    <w:tmpl w:val="4746A5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F05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90D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4BD3B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82204CD"/>
    <w:multiLevelType w:val="multilevel"/>
    <w:tmpl w:val="A67C874E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449788002">
    <w:abstractNumId w:val="4"/>
  </w:num>
  <w:num w:numId="2" w16cid:durableId="1093934509">
    <w:abstractNumId w:val="2"/>
  </w:num>
  <w:num w:numId="3" w16cid:durableId="1023944819">
    <w:abstractNumId w:val="1"/>
  </w:num>
  <w:num w:numId="4" w16cid:durableId="1971279935">
    <w:abstractNumId w:val="3"/>
  </w:num>
  <w:num w:numId="5" w16cid:durableId="107624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19"/>
    <w:rsid w:val="00005A16"/>
    <w:rsid w:val="00044367"/>
    <w:rsid w:val="000478BB"/>
    <w:rsid w:val="000530E4"/>
    <w:rsid w:val="00082B72"/>
    <w:rsid w:val="000C099E"/>
    <w:rsid w:val="002038DA"/>
    <w:rsid w:val="002546F1"/>
    <w:rsid w:val="0025623D"/>
    <w:rsid w:val="002C79EA"/>
    <w:rsid w:val="002D28EC"/>
    <w:rsid w:val="002D3A24"/>
    <w:rsid w:val="002E76BE"/>
    <w:rsid w:val="00323922"/>
    <w:rsid w:val="00342B9B"/>
    <w:rsid w:val="00343029"/>
    <w:rsid w:val="003868DB"/>
    <w:rsid w:val="00393857"/>
    <w:rsid w:val="00396414"/>
    <w:rsid w:val="003B640F"/>
    <w:rsid w:val="003D1624"/>
    <w:rsid w:val="003E579C"/>
    <w:rsid w:val="00451CFB"/>
    <w:rsid w:val="004C1517"/>
    <w:rsid w:val="004D778D"/>
    <w:rsid w:val="004E5D2D"/>
    <w:rsid w:val="00523248"/>
    <w:rsid w:val="00525398"/>
    <w:rsid w:val="005B3DA3"/>
    <w:rsid w:val="005D6B59"/>
    <w:rsid w:val="006405FD"/>
    <w:rsid w:val="006A60F0"/>
    <w:rsid w:val="006E1143"/>
    <w:rsid w:val="006F1042"/>
    <w:rsid w:val="007122A5"/>
    <w:rsid w:val="007C5B6F"/>
    <w:rsid w:val="007F2447"/>
    <w:rsid w:val="007F3715"/>
    <w:rsid w:val="007F6AD1"/>
    <w:rsid w:val="0080281E"/>
    <w:rsid w:val="00804F31"/>
    <w:rsid w:val="00827546"/>
    <w:rsid w:val="00830186"/>
    <w:rsid w:val="00854298"/>
    <w:rsid w:val="00855AFC"/>
    <w:rsid w:val="008E71CA"/>
    <w:rsid w:val="00900BC6"/>
    <w:rsid w:val="0093551F"/>
    <w:rsid w:val="0094351E"/>
    <w:rsid w:val="00955F9C"/>
    <w:rsid w:val="009707B5"/>
    <w:rsid w:val="009907E0"/>
    <w:rsid w:val="009C375C"/>
    <w:rsid w:val="009C701F"/>
    <w:rsid w:val="009D017A"/>
    <w:rsid w:val="009F5512"/>
    <w:rsid w:val="009F5981"/>
    <w:rsid w:val="00A02A08"/>
    <w:rsid w:val="00A43DD2"/>
    <w:rsid w:val="00A6610F"/>
    <w:rsid w:val="00A9071F"/>
    <w:rsid w:val="00A97A1C"/>
    <w:rsid w:val="00B174EE"/>
    <w:rsid w:val="00B20715"/>
    <w:rsid w:val="00B32115"/>
    <w:rsid w:val="00B72C2F"/>
    <w:rsid w:val="00B77E43"/>
    <w:rsid w:val="00B90D56"/>
    <w:rsid w:val="00BE228D"/>
    <w:rsid w:val="00C2338F"/>
    <w:rsid w:val="00D3477E"/>
    <w:rsid w:val="00D55F33"/>
    <w:rsid w:val="00D70E3D"/>
    <w:rsid w:val="00DA0B4C"/>
    <w:rsid w:val="00DD1BE4"/>
    <w:rsid w:val="00E1512D"/>
    <w:rsid w:val="00E9745A"/>
    <w:rsid w:val="00F0259C"/>
    <w:rsid w:val="00F140B7"/>
    <w:rsid w:val="00F16619"/>
    <w:rsid w:val="00F2330B"/>
    <w:rsid w:val="00F3009A"/>
    <w:rsid w:val="00F30812"/>
    <w:rsid w:val="00F95AEA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AFD266"/>
  <w15:chartTrackingRefBased/>
  <w15:docId w15:val="{678F6C5F-4CE2-4A49-A1AE-087D29F5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26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color w:val="0000FF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right" w:pos="10080"/>
      </w:tabs>
    </w:pPr>
    <w:rPr>
      <w:rFonts w:ascii="Arial" w:hAnsi="Arial"/>
      <w:color w:val="000000"/>
    </w:rPr>
  </w:style>
  <w:style w:type="character" w:styleId="Hyperlink">
    <w:name w:val="Hyperlink"/>
    <w:rsid w:val="00F14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December 1999</vt:lpstr>
    </vt:vector>
  </TitlesOfParts>
  <Company>St Helens and Knowsley Hospitals Trust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December 1999</dc:title>
  <dc:subject/>
  <dc:creator>Pharmacy</dc:creator>
  <cp:keywords/>
  <cp:lastModifiedBy>Wil Williams</cp:lastModifiedBy>
  <cp:revision>3</cp:revision>
  <cp:lastPrinted>2018-01-24T13:47:00Z</cp:lastPrinted>
  <dcterms:created xsi:type="dcterms:W3CDTF">2023-06-30T15:39:00Z</dcterms:created>
  <dcterms:modified xsi:type="dcterms:W3CDTF">2023-06-30T15:43:00Z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01add25e3b3a495315f971708df3aa81332151a47de98a6a2c9391b31629b799</vt:lpwstr>
  </property>
</Properties>
</file>